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A2A" w:rsidRDefault="00343A2A" w:rsidP="00BD4A77">
      <w:pPr>
        <w:spacing w:after="0" w:line="240" w:lineRule="auto"/>
        <w:jc w:val="center"/>
      </w:pPr>
    </w:p>
    <w:p w:rsidR="00FF1CBD" w:rsidRDefault="0078504B" w:rsidP="0078504B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8504B">
        <w:rPr>
          <w:rFonts w:ascii="Times New Roman" w:hAnsi="Times New Roman" w:cs="Times New Roman"/>
          <w:b/>
          <w:sz w:val="30"/>
          <w:szCs w:val="30"/>
        </w:rPr>
        <w:t>Муниципальное автономное дошкольное образовательное учреждение «Детский сад №328 комбинированного вида» Советского района г. Казани</w:t>
      </w:r>
    </w:p>
    <w:p w:rsidR="0078504B" w:rsidRPr="0078504B" w:rsidRDefault="0078504B" w:rsidP="0078504B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FF1CBD" w:rsidRDefault="00FF1CBD" w:rsidP="0078504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58828" cy="1988288"/>
            <wp:effectExtent l="0" t="0" r="3810" b="0"/>
            <wp:docPr id="2" name="Рисунок 2" descr="C:\ЛОГОТИП 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ОГОТИП 3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848" cy="199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45B5">
        <w:rPr>
          <w:noProof/>
          <w:lang w:eastAsia="ru-RU"/>
        </w:rPr>
        <mc:AlternateContent>
          <mc:Choice Requires="wps">
            <w:drawing>
              <wp:inline distT="0" distB="0" distL="0" distR="0" wp14:anchorId="71D30A50" wp14:editId="483F9167">
                <wp:extent cx="308610" cy="308610"/>
                <wp:effectExtent l="0" t="0" r="0" b="0"/>
                <wp:docPr id="3" name="Прямоугольник 3" descr="https://msk.vs-group.ru/upload/iblock/42a/vyzlt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s://msk.vs-group.ru/upload/iblock/42a/vyzltc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ly7BAMAAAUGAAAOAAAAZHJzL2Uyb0RvYy54bWysVEtu2zAQ3RfoHQjuZX0ifyRECRI7Lgqk&#10;bYC0B6AlyiIikSpJW3GKAgW6LdAj9BDdFP3kDMqNOqRsx042RVstBJIzfPNm5nEOj6+rEi2pVEzw&#10;BPs9DyPKU5ExPk/wm9dTZ4SR0oRnpBScJnhFFT4+evrksKljGohClBmVCEC4ips6wYXWdey6Ki1o&#10;RVRP1JSDMReyIhq2cu5mkjSAXpVu4HkDtxEyq6VIqVJwOumM+Mji5zlN9as8V1SjMsHATdu/tP+Z&#10;+btHhySeS1IXLF3TIH/BoiKMQ9At1IRoghaSPYKqWCqFErnupaJyRZ6zlNocIBvfe5DNZUFqanOB&#10;4qh6Wyb1/2DTl8sLiViW4AOMOKmgRe2Xuw93n9uf7e3dx/Zre9v+uPvU/mq/td8R+GRUpVA/0ycF&#10;jarUVW+pnLkUi7onF+6iLgXJXDYrRXrlhgFxl6ubUqe9ms9NsRu4BTEv6wtpyqXqc/BTiItxQfic&#10;nqgaWgZCAjKbIylFU1CSQda+gXD3MMxGARqaNS9EBvTJQgvbiutcViYGFBld246vth2n1xqlcHjg&#10;jQY+6CIF03ptIpB4c7mWSj+jokJmkWAJ7Cw4WZ4r3bluXEwsLqasLOGcxCXfOwDM7gRCw1VjMySs&#10;Rt5FXnQ2OhuFThgMzpzQm0yck+k4dAZTf9ifHEzG44n/3sT1w7hgWUa5CbPRqx/+mR7WL6dT2lax&#10;SpQsM3CGkpLz2biUaEngvUztZ0sOlns3d5+GrRfk8iAlPwi90yBypoPR0AmnYd+Jht7I8fzoNBp4&#10;YRROpvspnTNO/z0l1CQ46gd926Ud0g9y8+z3ODcSV0zDRCpZleDR1onERoFnPLOt1YSV3XqnFIb+&#10;fSmg3ZtGW70aiXbqn4lsBXKVAuQEyoPZCYtCyBuMGphDCVZvF0RSjMrnHCQf+WFoBpfdhP1hABu5&#10;a5ntWghPASrBGqNuOdbdsFvUks0LiOTbwnBxAs8kZ1bC5gl1rNaPC2aNzWQ9F80w291br/vpffQb&#10;AAD//wMAUEsDBBQABgAIAAAAIQCY9mwN2QAAAAMBAAAPAAAAZHJzL2Rvd25yZXYueG1sTI9BS8NA&#10;EIXvgv9hGcGL2I0ipcRsihTEIkIx1Z6n2TEJZmfT7DaJ/97RHvQyj+EN732TLSfXqoH60Hg2cDNL&#10;QBGX3jZcGXjbPl4vQIWIbLH1TAa+KMAyPz/LMLV+5FcailgpCeGQooE6xi7VOpQ1OQwz3xGL9+F7&#10;h1HWvtK2x1HCXatvk2SuHTYsDTV2tKqp/CyOzsBYbobd9uVJb652a8+H9WFVvD8bc3kxPdyDijTF&#10;v2P4wRd0yIVp749sg2oNyCPxd4p3t5iD2p9U55n+z55/AwAA//8DAFBLAQItABQABgAIAAAAIQC2&#10;gziS/gAAAOEBAAATAAAAAAAAAAAAAAAAAAAAAABbQ29udGVudF9UeXBlc10ueG1sUEsBAi0AFAAG&#10;AAgAAAAhADj9If/WAAAAlAEAAAsAAAAAAAAAAAAAAAAALwEAAF9yZWxzLy5yZWxzUEsBAi0AFAAG&#10;AAgAAAAhAORiXLsEAwAABQYAAA4AAAAAAAAAAAAAAAAALgIAAGRycy9lMm9Eb2MueG1sUEsBAi0A&#10;FAAGAAgAAAAhAJj2bA3ZAAAAAwEAAA8AAAAAAAAAAAAAAAAAXg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="005045B5">
        <w:rPr>
          <w:noProof/>
          <w:lang w:eastAsia="ru-RU"/>
        </w:rPr>
        <w:drawing>
          <wp:inline distT="0" distB="0" distL="0" distR="0" wp14:anchorId="7F3D073B" wp14:editId="634B5632">
            <wp:extent cx="1626781" cy="1995110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4268" t="27700" r="47386" b="32300"/>
                    <a:stretch/>
                  </pic:blipFill>
                  <pic:spPr bwMode="auto">
                    <a:xfrm>
                      <a:off x="0" y="0"/>
                      <a:ext cx="1629215" cy="1998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504B" w:rsidRDefault="0078504B" w:rsidP="007850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504B" w:rsidRDefault="0078504B" w:rsidP="007850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8504B" w:rsidRDefault="0078504B" w:rsidP="007850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04B">
        <w:rPr>
          <w:rFonts w:ascii="Times New Roman" w:hAnsi="Times New Roman" w:cs="Times New Roman"/>
          <w:b/>
          <w:sz w:val="28"/>
          <w:szCs w:val="28"/>
        </w:rPr>
        <w:t xml:space="preserve">Вы можете оставить мнение о нашей организации. </w:t>
      </w:r>
    </w:p>
    <w:p w:rsidR="0078504B" w:rsidRDefault="0078504B" w:rsidP="007850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04B">
        <w:rPr>
          <w:rFonts w:ascii="Times New Roman" w:hAnsi="Times New Roman" w:cs="Times New Roman"/>
          <w:b/>
          <w:sz w:val="28"/>
          <w:szCs w:val="28"/>
        </w:rPr>
        <w:t xml:space="preserve">Чтобы оценить условия осуществления образовательной деятельности наведите камеру Вашего телефона и отсканируйте QR-код. </w:t>
      </w:r>
    </w:p>
    <w:p w:rsidR="0078504B" w:rsidRDefault="0078504B" w:rsidP="007850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04B">
        <w:rPr>
          <w:rFonts w:ascii="Times New Roman" w:hAnsi="Times New Roman" w:cs="Times New Roman"/>
          <w:b/>
          <w:sz w:val="28"/>
          <w:szCs w:val="28"/>
        </w:rPr>
        <w:t xml:space="preserve">Перейдя по ссылке, Вы сможете: </w:t>
      </w:r>
    </w:p>
    <w:p w:rsidR="0078504B" w:rsidRDefault="0078504B" w:rsidP="007850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04B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Pr="0078504B">
        <w:rPr>
          <w:rFonts w:ascii="Times New Roman" w:hAnsi="Times New Roman" w:cs="Times New Roman"/>
          <w:b/>
          <w:sz w:val="28"/>
          <w:szCs w:val="28"/>
        </w:rPr>
        <w:t xml:space="preserve"> оценить условия осуществления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образовательной деятельности: </w:t>
      </w:r>
    </w:p>
    <w:p w:rsidR="0078504B" w:rsidRPr="0078504B" w:rsidRDefault="0078504B" w:rsidP="0078504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04B">
        <w:rPr>
          <w:rFonts w:ascii="Times New Roman" w:hAnsi="Times New Roman" w:cs="Times New Roman"/>
          <w:b/>
          <w:sz w:val="28"/>
          <w:szCs w:val="28"/>
        </w:rPr>
        <w:t xml:space="preserve">открытость и доступность информации об организации </w:t>
      </w:r>
    </w:p>
    <w:p w:rsidR="0078504B" w:rsidRPr="0078504B" w:rsidRDefault="0078504B" w:rsidP="0078504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04B">
        <w:rPr>
          <w:rFonts w:ascii="Times New Roman" w:hAnsi="Times New Roman" w:cs="Times New Roman"/>
          <w:b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78504B" w:rsidRPr="0078504B" w:rsidRDefault="0078504B" w:rsidP="0078504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04B">
        <w:rPr>
          <w:rFonts w:ascii="Times New Roman" w:hAnsi="Times New Roman" w:cs="Times New Roman"/>
          <w:b/>
          <w:sz w:val="28"/>
          <w:szCs w:val="28"/>
        </w:rPr>
        <w:t xml:space="preserve">доброжелательность, вежливость работников </w:t>
      </w:r>
    </w:p>
    <w:p w:rsidR="0078504B" w:rsidRPr="0078504B" w:rsidRDefault="0078504B" w:rsidP="0078504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04B">
        <w:rPr>
          <w:rFonts w:ascii="Times New Roman" w:hAnsi="Times New Roman" w:cs="Times New Roman"/>
          <w:b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78504B" w:rsidRPr="0078504B" w:rsidRDefault="0078504B" w:rsidP="0078504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04B">
        <w:rPr>
          <w:rFonts w:ascii="Times New Roman" w:hAnsi="Times New Roman" w:cs="Times New Roman"/>
          <w:b/>
          <w:sz w:val="28"/>
          <w:szCs w:val="28"/>
        </w:rPr>
        <w:t xml:space="preserve">доступность образовательной деятельности для инвалидов </w:t>
      </w:r>
    </w:p>
    <w:p w:rsidR="0078504B" w:rsidRDefault="0078504B" w:rsidP="007850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04B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Pr="0078504B">
        <w:rPr>
          <w:rFonts w:ascii="Times New Roman" w:hAnsi="Times New Roman" w:cs="Times New Roman"/>
          <w:b/>
          <w:sz w:val="28"/>
          <w:szCs w:val="28"/>
        </w:rPr>
        <w:t xml:space="preserve"> оставить отзыв</w:t>
      </w:r>
    </w:p>
    <w:bookmarkEnd w:id="0"/>
    <w:p w:rsidR="0078504B" w:rsidRDefault="0078504B" w:rsidP="007850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504B" w:rsidRPr="0078504B" w:rsidRDefault="0078504B" w:rsidP="007850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71A417" wp14:editId="37B0CD77">
            <wp:extent cx="5220586" cy="3668233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5335" t="44341" r="37785" b="22081"/>
                    <a:stretch/>
                  </pic:blipFill>
                  <pic:spPr bwMode="auto">
                    <a:xfrm>
                      <a:off x="0" y="0"/>
                      <a:ext cx="5236128" cy="3679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8504B" w:rsidRPr="0078504B" w:rsidSect="00BD4A7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75A76"/>
    <w:multiLevelType w:val="hybridMultilevel"/>
    <w:tmpl w:val="48DCB15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A77"/>
    <w:rsid w:val="002C0183"/>
    <w:rsid w:val="00343A2A"/>
    <w:rsid w:val="003D0116"/>
    <w:rsid w:val="005045B5"/>
    <w:rsid w:val="0078504B"/>
    <w:rsid w:val="00BD4A77"/>
    <w:rsid w:val="00F9059F"/>
    <w:rsid w:val="00FF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A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850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A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85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2023-09-29T07:30:00Z</cp:lastPrinted>
  <dcterms:created xsi:type="dcterms:W3CDTF">2023-09-29T05:43:00Z</dcterms:created>
  <dcterms:modified xsi:type="dcterms:W3CDTF">2023-09-29T07:39:00Z</dcterms:modified>
</cp:coreProperties>
</file>